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7D6FC" w14:textId="77777777" w:rsidR="00472341" w:rsidRPr="00472341" w:rsidRDefault="00472341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="Arial Narrow" w:hAnsi="Arial Narrow" w:cs="Arial"/>
          <w:sz w:val="24"/>
          <w:szCs w:val="24"/>
        </w:rPr>
      </w:pPr>
      <w:r w:rsidRPr="00472341">
        <w:rPr>
          <w:rFonts w:ascii="Arial Narrow" w:hAnsi="Arial Narrow" w:cs="Arial"/>
          <w:sz w:val="24"/>
          <w:szCs w:val="24"/>
        </w:rPr>
        <w:t>PODATKI O PODIZVAJALCU, ZAHTEVA IN  SOGLASJE PODIZVAJALCA ZA NEPOSREDNO PLAČILO</w:t>
      </w:r>
    </w:p>
    <w:p w14:paraId="285F62CE" w14:textId="77777777" w:rsidR="007B5604" w:rsidRPr="003236E7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cs="Arial"/>
        </w:rPr>
      </w:pPr>
      <w:r w:rsidRPr="003236E7">
        <w:rPr>
          <w:rFonts w:cs="Arial"/>
        </w:rPr>
        <w:tab/>
      </w:r>
    </w:p>
    <w:p w14:paraId="6E5E49D5" w14:textId="49307C46"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</w:t>
      </w:r>
      <w:r w:rsidR="00CC791B" w:rsidRPr="00CC791B">
        <w:rPr>
          <w:rFonts w:ascii="Arial" w:hAnsi="Arial" w:cs="Arial"/>
          <w:bCs/>
          <w:iCs/>
          <w:sz w:val="20"/>
          <w:szCs w:val="20"/>
        </w:rPr>
        <w:t xml:space="preserve">STROKOVNI NADZOR NA GRADBIŠČU </w:t>
      </w:r>
      <w:r w:rsidR="00CC791B">
        <w:rPr>
          <w:rFonts w:ascii="Arial" w:hAnsi="Arial" w:cs="Arial"/>
          <w:bCs/>
          <w:iCs/>
          <w:sz w:val="20"/>
          <w:szCs w:val="20"/>
        </w:rPr>
        <w:t>–</w:t>
      </w:r>
      <w:r w:rsidR="00CC791B" w:rsidRPr="00CC791B">
        <w:rPr>
          <w:rFonts w:ascii="Arial" w:hAnsi="Arial" w:cs="Arial"/>
          <w:bCs/>
          <w:iCs/>
          <w:sz w:val="20"/>
          <w:szCs w:val="20"/>
        </w:rPr>
        <w:t xml:space="preserve"> MFT</w:t>
      </w:r>
      <w:r w:rsidR="00CC791B">
        <w:rPr>
          <w:rFonts w:ascii="Arial" w:hAnsi="Arial" w:cs="Arial"/>
          <w:bCs/>
          <w:iCs/>
          <w:sz w:val="20"/>
          <w:szCs w:val="20"/>
        </w:rPr>
        <w:t>,</w:t>
      </w:r>
      <w:r>
        <w:rPr>
          <w:rFonts w:ascii="Arial Narrow" w:hAnsi="Arial Narrow" w:cs="Arial"/>
          <w:b/>
          <w:sz w:val="20"/>
          <w:szCs w:val="20"/>
        </w:rPr>
        <w:t xml:space="preserve"> vključili naslednjega/naslednje  podizvajalca/e:</w:t>
      </w:r>
    </w:p>
    <w:p w14:paraId="324357C8" w14:textId="77777777"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14:paraId="5C8B609B" w14:textId="77777777"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14:paraId="6A06090D" w14:textId="77777777"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14:paraId="7576A3AB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2366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14:paraId="0ED8B435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18EA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59DD43F0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CF14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2B21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5FFB5881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3BCF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4413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425126C9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3144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E6D4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3E29D374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C9B5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F2AE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7A688D1E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E59A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2455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3E8370F9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B99A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0C9C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19F58E93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D20E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3582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6B68C7" w14:textId="77777777"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14:paraId="3F9F9028" w14:textId="77777777"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14:paraId="676A1DBA" w14:textId="77777777"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14:paraId="30C2C0BD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688C" w14:textId="77777777"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A5FE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7122E3CA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E6BB" w14:textId="77777777"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6621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766DA794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9BA7C" w14:textId="77777777"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1BDC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1CC619BC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BEBE" w14:textId="77777777"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611B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7F7650DC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FB5D" w14:textId="77777777"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1639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909050D" w14:textId="77777777"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14:paraId="6A13AABF" w14:textId="77777777"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Datum: </w:t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DE0BF2">
        <w:rPr>
          <w:rFonts w:ascii="Arial" w:hAnsi="Arial" w:cs="Arial"/>
          <w:bCs/>
          <w:iCs/>
          <w:sz w:val="20"/>
          <w:szCs w:val="20"/>
        </w:rPr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0F8A584D" w14:textId="77777777" w:rsidR="00DE0BF2" w:rsidRDefault="00DE0BF2" w:rsidP="00DE0BF2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14:paraId="496A3F90" w14:textId="77777777" w:rsidR="00DE0BF2" w:rsidRDefault="00DE0BF2" w:rsidP="00DE0BF2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14:paraId="0C155CFE" w14:textId="77777777"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14:paraId="2A9D4268" w14:textId="77777777"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14:paraId="6E096A38" w14:textId="77777777"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14:paraId="7A3CC965" w14:textId="77777777" w:rsidR="00DE0BF2" w:rsidRDefault="00DE0BF2" w:rsidP="00DE0BF2">
      <w:pPr>
        <w:rPr>
          <w:rFonts w:ascii="Arial Narrow" w:hAnsi="Arial Narrow" w:cs="Arial"/>
          <w:sz w:val="20"/>
          <w:szCs w:val="20"/>
        </w:rPr>
      </w:pPr>
    </w:p>
    <w:p w14:paraId="09072CFE" w14:textId="77777777"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14:paraId="7355C524" w14:textId="77777777"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3C78F11C" w14:textId="77777777"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14:paraId="06C6A2E8" w14:textId="77777777"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0D6448B2" w14:textId="77777777"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14:paraId="5B4580CC" w14:textId="77777777"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14:paraId="146AEB6D" w14:textId="77777777"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E0BF2" w14:paraId="6207D180" w14:textId="77777777" w:rsidTr="002566E2">
        <w:trPr>
          <w:jc w:val="center"/>
        </w:trPr>
        <w:tc>
          <w:tcPr>
            <w:tcW w:w="2976" w:type="dxa"/>
          </w:tcPr>
          <w:p w14:paraId="64D67BDA" w14:textId="77777777"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135A506F" w14:textId="77777777"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0ACC7DEE" w14:textId="77777777"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Podpis odgovorne osebe podizvajalca:</w:t>
            </w:r>
          </w:p>
        </w:tc>
      </w:tr>
      <w:tr w:rsidR="008545B6" w:rsidRPr="00DE0BF2" w14:paraId="464EE7AA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D049F" w14:textId="77777777" w:rsidR="008545B6" w:rsidRPr="00DE0BF2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5A741E5" w14:textId="77777777"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7CAE0" w14:textId="77777777" w:rsidR="008545B6" w:rsidRPr="00DE0BF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1A3B00" w14:textId="77777777"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75564B7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0A99CD41" w14:textId="77777777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4963F2EE" w14:textId="77777777" w:rsidR="00615B14" w:rsidRPr="00D66D17" w:rsidRDefault="00040994" w:rsidP="00D66D17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sectPr w:rsidR="00615B14" w:rsidRPr="00D66D17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94A22" w14:textId="77777777" w:rsidR="00E870D7" w:rsidRDefault="00E870D7" w:rsidP="007B5604">
      <w:r>
        <w:separator/>
      </w:r>
    </w:p>
  </w:endnote>
  <w:endnote w:type="continuationSeparator" w:id="0">
    <w:p w14:paraId="092BBB72" w14:textId="77777777" w:rsidR="00E870D7" w:rsidRDefault="00E870D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1BE9A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F29F19C" w14:textId="77777777" w:rsidR="0046591B" w:rsidRDefault="0000000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6D9EC" w14:textId="65BEBF32" w:rsidR="00CC791B" w:rsidRPr="00F414E7" w:rsidRDefault="00CC791B" w:rsidP="00CC791B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left" w:pos="4253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 xml:space="preserve">UKC Maribor                                                       </w:t>
    </w:r>
    <w:r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ab/>
      <w:t xml:space="preserve">    Strokovni nadzor na gradbišču - MFT</w:t>
    </w:r>
    <w:r w:rsidRPr="00A32018">
      <w:rPr>
        <w:rFonts w:ascii="Arial" w:hAnsi="Arial" w:cs="Arial"/>
        <w:i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63EF5" w14:textId="77777777" w:rsidR="00E870D7" w:rsidRDefault="00E870D7" w:rsidP="007B5604">
      <w:r>
        <w:separator/>
      </w:r>
    </w:p>
  </w:footnote>
  <w:footnote w:type="continuationSeparator" w:id="0">
    <w:p w14:paraId="265144E7" w14:textId="77777777" w:rsidR="00E870D7" w:rsidRDefault="00E870D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BC628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76EA4">
      <w:rPr>
        <w:rFonts w:ascii="Arial" w:hAnsi="Arial" w:cs="Arial"/>
        <w:b/>
        <w:sz w:val="20"/>
        <w:szCs w:val="20"/>
      </w:rPr>
      <w:t>4</w:t>
    </w:r>
  </w:p>
  <w:p w14:paraId="6D5DA82C" w14:textId="77777777" w:rsidR="0046591B" w:rsidRPr="007B5604" w:rsidRDefault="00000000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5558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si5zEkEyklkN8rznF8n+5hrgQkJxNWYRY5myBG+BBDd9FZMEP91YYUOB8AATmEjienzpA3X2fjF1AM6L+F6xw==" w:salt="5wA/n1sDLn8DEYUZQZtVu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953A8"/>
    <w:rsid w:val="000B654D"/>
    <w:rsid w:val="001229B1"/>
    <w:rsid w:val="00131D58"/>
    <w:rsid w:val="00143398"/>
    <w:rsid w:val="00143585"/>
    <w:rsid w:val="00201263"/>
    <w:rsid w:val="00262F75"/>
    <w:rsid w:val="002632A5"/>
    <w:rsid w:val="002F4230"/>
    <w:rsid w:val="002F46D9"/>
    <w:rsid w:val="003236E7"/>
    <w:rsid w:val="003452B5"/>
    <w:rsid w:val="00356F78"/>
    <w:rsid w:val="0040589B"/>
    <w:rsid w:val="004346A9"/>
    <w:rsid w:val="00472341"/>
    <w:rsid w:val="005663AD"/>
    <w:rsid w:val="00574976"/>
    <w:rsid w:val="00584FA7"/>
    <w:rsid w:val="005A78C7"/>
    <w:rsid w:val="00604550"/>
    <w:rsid w:val="00615B14"/>
    <w:rsid w:val="00676EA4"/>
    <w:rsid w:val="00682B90"/>
    <w:rsid w:val="006B41C2"/>
    <w:rsid w:val="006C51F3"/>
    <w:rsid w:val="006F7F52"/>
    <w:rsid w:val="00771115"/>
    <w:rsid w:val="00787D7F"/>
    <w:rsid w:val="007B5604"/>
    <w:rsid w:val="007D4365"/>
    <w:rsid w:val="008400A6"/>
    <w:rsid w:val="008545B6"/>
    <w:rsid w:val="0090508E"/>
    <w:rsid w:val="00A10EF6"/>
    <w:rsid w:val="00A327A2"/>
    <w:rsid w:val="00AC703C"/>
    <w:rsid w:val="00AE6B9D"/>
    <w:rsid w:val="00AF2D86"/>
    <w:rsid w:val="00C3517A"/>
    <w:rsid w:val="00C90094"/>
    <w:rsid w:val="00CC791B"/>
    <w:rsid w:val="00D03DFF"/>
    <w:rsid w:val="00D66D17"/>
    <w:rsid w:val="00D836BB"/>
    <w:rsid w:val="00DE0BF2"/>
    <w:rsid w:val="00E632F4"/>
    <w:rsid w:val="00E67545"/>
    <w:rsid w:val="00E870D7"/>
    <w:rsid w:val="00E96CBC"/>
    <w:rsid w:val="00EC3F55"/>
    <w:rsid w:val="00F26E0E"/>
    <w:rsid w:val="00F63163"/>
    <w:rsid w:val="00F70CAE"/>
    <w:rsid w:val="00F739BD"/>
    <w:rsid w:val="00F82637"/>
    <w:rsid w:val="00F9056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B339C4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Katja SAMBOLEC</cp:lastModifiedBy>
  <cp:revision>2</cp:revision>
  <dcterms:created xsi:type="dcterms:W3CDTF">2023-01-27T13:23:00Z</dcterms:created>
  <dcterms:modified xsi:type="dcterms:W3CDTF">2023-01-27T13:23:00Z</dcterms:modified>
</cp:coreProperties>
</file>